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8DC" w:rsidP="008D1521" w:rsidRDefault="000538DC" w14:paraId="5039591B" w14:textId="77777777">
      <w:pPr>
        <w:pStyle w:val="Standard"/>
        <w:ind w:left="-426"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Birmingham &amp; District Beekeepers' Association</w:t>
      </w:r>
    </w:p>
    <w:p w:rsidR="000538DC" w:rsidP="000538DC" w:rsidRDefault="000538DC" w14:paraId="431C485C" w14:textId="688481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TROP</w:t>
      </w:r>
      <w:r>
        <w:rPr>
          <w:b/>
          <w:sz w:val="28"/>
          <w:szCs w:val="28"/>
        </w:rPr>
        <w:t>HY WINNERS 2022</w:t>
      </w:r>
    </w:p>
    <w:p w:rsidRPr="00CF359E" w:rsidR="000538DC" w:rsidP="000538DC" w:rsidRDefault="000538DC" w14:paraId="2F10CC50" w14:textId="77777777">
      <w:pPr>
        <w:pStyle w:val="Standard"/>
        <w:jc w:val="center"/>
        <w:rPr>
          <w:b/>
          <w:sz w:val="26"/>
          <w:szCs w:val="26"/>
          <w:u w:val="single"/>
        </w:rPr>
      </w:pPr>
    </w:p>
    <w:p w:rsidRPr="008D1521" w:rsidR="000538DC" w:rsidP="008D1521" w:rsidRDefault="000538DC" w14:paraId="6F378A2B" w14:textId="74A038AC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Honey Pot Cup</w:t>
      </w:r>
      <w:r w:rsidRPr="00CF359E">
        <w:rPr>
          <w:sz w:val="26"/>
          <w:szCs w:val="26"/>
        </w:rPr>
        <w:t>, for the winner of the Novice Honey Class 1</w:t>
      </w:r>
      <w:proofErr w:type="gramStart"/>
      <w:r w:rsidRPr="00CF359E">
        <w:rPr>
          <w:sz w:val="26"/>
          <w:szCs w:val="26"/>
        </w:rPr>
        <w:t>N</w:t>
      </w:r>
      <w:r w:rsidR="008D1521">
        <w:rPr>
          <w:sz w:val="26"/>
          <w:szCs w:val="26"/>
        </w:rPr>
        <w:t xml:space="preserve">  </w:t>
      </w:r>
      <w:r w:rsidR="008D1521">
        <w:rPr>
          <w:sz w:val="26"/>
          <w:szCs w:val="26"/>
        </w:rPr>
        <w:tab/>
      </w:r>
      <w:proofErr w:type="gramEnd"/>
      <w:r w:rsidR="008D1521">
        <w:rPr>
          <w:sz w:val="26"/>
          <w:szCs w:val="26"/>
        </w:rPr>
        <w:tab/>
      </w:r>
      <w:r w:rsidRPr="008D1521" w:rsidR="008D1521">
        <w:rPr>
          <w:b/>
          <w:bCs/>
          <w:sz w:val="26"/>
          <w:szCs w:val="26"/>
        </w:rPr>
        <w:t>Jay Lamb</w:t>
      </w:r>
    </w:p>
    <w:p w:rsidRPr="008D1521" w:rsidR="000538DC" w:rsidP="000538DC" w:rsidRDefault="000538DC" w14:paraId="2DEB65F3" w14:textId="77777777">
      <w:pPr>
        <w:pStyle w:val="Standard"/>
        <w:rPr>
          <w:b/>
          <w:bCs/>
          <w:sz w:val="26"/>
          <w:szCs w:val="26"/>
        </w:rPr>
      </w:pPr>
    </w:p>
    <w:p w:rsidRPr="008D1521" w:rsidR="000538DC" w:rsidP="000538DC" w:rsidRDefault="000538DC" w14:paraId="3AB2EEC0" w14:textId="7F4B8EFB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Highbury Cup</w:t>
      </w:r>
      <w:r w:rsidRPr="00CF359E">
        <w:rPr>
          <w:sz w:val="26"/>
          <w:szCs w:val="26"/>
        </w:rPr>
        <w:t>, for the best Novice (most points scored by a Novice)</w:t>
      </w:r>
      <w:r w:rsidR="008D1521">
        <w:rPr>
          <w:sz w:val="26"/>
          <w:szCs w:val="26"/>
        </w:rPr>
        <w:tab/>
      </w:r>
      <w:r w:rsidRPr="008D1521" w:rsidR="008D1521">
        <w:rPr>
          <w:b/>
          <w:bCs/>
          <w:sz w:val="26"/>
          <w:szCs w:val="26"/>
        </w:rPr>
        <w:t>Colin Overton</w:t>
      </w:r>
    </w:p>
    <w:p w:rsidRPr="00CF359E" w:rsidR="000538DC" w:rsidP="000538DC" w:rsidRDefault="000538DC" w14:paraId="7D7DFC8F" w14:textId="77777777">
      <w:pPr>
        <w:pStyle w:val="Standard"/>
        <w:rPr>
          <w:sz w:val="26"/>
          <w:szCs w:val="26"/>
        </w:rPr>
      </w:pPr>
    </w:p>
    <w:p w:rsidRPr="00CF359E" w:rsidR="000538DC" w:rsidP="000538DC" w:rsidRDefault="000538DC" w14:paraId="654EFEB8" w14:textId="7F072EA1">
      <w:pPr>
        <w:pStyle w:val="Standard"/>
        <w:rPr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City of Birmingham Challenge Cup</w:t>
      </w:r>
      <w:r w:rsidRPr="00CF359E">
        <w:rPr>
          <w:sz w:val="26"/>
          <w:szCs w:val="26"/>
        </w:rPr>
        <w:t>, for most points awarded to the winner of most points in the open classes</w:t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="008D1521">
        <w:rPr>
          <w:sz w:val="26"/>
          <w:szCs w:val="26"/>
        </w:rPr>
        <w:tab/>
      </w:r>
      <w:r w:rsidRPr="008D1521" w:rsidR="008D1521">
        <w:rPr>
          <w:b/>
          <w:bCs/>
          <w:sz w:val="26"/>
          <w:szCs w:val="26"/>
        </w:rPr>
        <w:t>Sharif Khan</w:t>
      </w:r>
    </w:p>
    <w:p w:rsidRPr="00CF359E" w:rsidR="000538DC" w:rsidP="000538DC" w:rsidRDefault="000538DC" w14:paraId="228ED3F4" w14:textId="77777777">
      <w:pPr>
        <w:pStyle w:val="Standard"/>
        <w:rPr>
          <w:sz w:val="26"/>
          <w:szCs w:val="26"/>
        </w:rPr>
      </w:pPr>
    </w:p>
    <w:p w:rsidR="000538DC" w:rsidP="000538DC" w:rsidRDefault="000538DC" w14:paraId="5C65FBD3" w14:textId="5194E4A0">
      <w:pPr>
        <w:pStyle w:val="Standard"/>
        <w:rPr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EWT Morris Memorial Bowl</w:t>
      </w:r>
      <w:r w:rsidRPr="00CF359E">
        <w:rPr>
          <w:sz w:val="26"/>
          <w:szCs w:val="26"/>
        </w:rPr>
        <w:t>, for the runner up with most points in the open classes.</w:t>
      </w:r>
    </w:p>
    <w:p w:rsidRPr="008D1521" w:rsidR="008D1521" w:rsidP="000538DC" w:rsidRDefault="008D1521" w14:paraId="5813BDFE" w14:textId="6C6226B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1521">
        <w:rPr>
          <w:b/>
          <w:bCs/>
          <w:sz w:val="26"/>
          <w:szCs w:val="26"/>
        </w:rPr>
        <w:t>Jane Nimmo</w:t>
      </w:r>
    </w:p>
    <w:p w:rsidRPr="00CF359E" w:rsidR="000538DC" w:rsidP="000538DC" w:rsidRDefault="000538DC" w14:paraId="4F7AB2BB" w14:textId="77777777">
      <w:pPr>
        <w:pStyle w:val="Standard"/>
        <w:rPr>
          <w:sz w:val="26"/>
          <w:szCs w:val="26"/>
        </w:rPr>
      </w:pPr>
    </w:p>
    <w:p w:rsidR="000538DC" w:rsidP="000538DC" w:rsidRDefault="000538DC" w14:paraId="31278B0C" w14:textId="0C74B006">
      <w:pPr>
        <w:pStyle w:val="Standard"/>
        <w:rPr>
          <w:sz w:val="26"/>
          <w:szCs w:val="26"/>
        </w:rPr>
      </w:pPr>
      <w:r w:rsidRPr="00CF359E">
        <w:rPr>
          <w:sz w:val="26"/>
          <w:szCs w:val="26"/>
        </w:rPr>
        <w:t>The</w:t>
      </w:r>
      <w:r w:rsidRPr="00CF359E">
        <w:rPr>
          <w:b/>
          <w:bCs/>
          <w:sz w:val="26"/>
          <w:szCs w:val="26"/>
        </w:rPr>
        <w:t xml:space="preserve"> Birmingham &amp; District Challenge Cup,</w:t>
      </w:r>
      <w:r w:rsidRPr="00CF359E">
        <w:rPr>
          <w:sz w:val="26"/>
          <w:szCs w:val="26"/>
        </w:rPr>
        <w:t xml:space="preserve"> for most points in member's classes.</w:t>
      </w:r>
    </w:p>
    <w:p w:rsidRPr="008D1521" w:rsidR="008D1521" w:rsidP="000538DC" w:rsidRDefault="008D1521" w14:paraId="730B6408" w14:textId="25E7D819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1521">
        <w:rPr>
          <w:b/>
          <w:bCs/>
          <w:sz w:val="26"/>
          <w:szCs w:val="26"/>
        </w:rPr>
        <w:t>Sharif Khan</w:t>
      </w:r>
    </w:p>
    <w:p w:rsidRPr="00CF359E" w:rsidR="000538DC" w:rsidP="000538DC" w:rsidRDefault="000538DC" w14:paraId="550E2067" w14:textId="77777777">
      <w:pPr>
        <w:pStyle w:val="Standard"/>
        <w:rPr>
          <w:sz w:val="26"/>
          <w:szCs w:val="26"/>
        </w:rPr>
      </w:pPr>
    </w:p>
    <w:p w:rsidR="000538DC" w:rsidP="000538DC" w:rsidRDefault="000538DC" w14:paraId="19FDEF7B" w14:textId="31C3D0D5">
      <w:pPr>
        <w:pStyle w:val="Standard"/>
        <w:rPr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South Birmingham Cup,</w:t>
      </w:r>
      <w:r w:rsidRPr="00CF359E">
        <w:rPr>
          <w:sz w:val="26"/>
          <w:szCs w:val="26"/>
        </w:rPr>
        <w:t xml:space="preserve"> for the runner up with most points in member's classes.</w:t>
      </w:r>
    </w:p>
    <w:p w:rsidRPr="001E26B5" w:rsidR="001E26B5" w:rsidP="001E26B5" w:rsidRDefault="001E26B5" w14:paraId="402F44E2" w14:textId="5EB3B861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E26B5">
        <w:rPr>
          <w:b/>
          <w:bCs/>
          <w:sz w:val="26"/>
          <w:szCs w:val="26"/>
        </w:rPr>
        <w:t>Jane Nimmo</w:t>
      </w:r>
    </w:p>
    <w:p w:rsidRPr="00CF359E" w:rsidR="000538DC" w:rsidP="000538DC" w:rsidRDefault="000538DC" w14:paraId="3DD8EFEA" w14:textId="77777777">
      <w:pPr>
        <w:pStyle w:val="Standard"/>
        <w:rPr>
          <w:sz w:val="26"/>
          <w:szCs w:val="26"/>
        </w:rPr>
      </w:pPr>
    </w:p>
    <w:p w:rsidRPr="00CF359E" w:rsidR="000538DC" w:rsidP="000538DC" w:rsidRDefault="000538DC" w14:paraId="4678C09E" w14:textId="32FB6FBA">
      <w:pPr>
        <w:pStyle w:val="Standard"/>
        <w:rPr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Haden Cup</w:t>
      </w:r>
      <w:r w:rsidRPr="00CF359E">
        <w:rPr>
          <w:sz w:val="26"/>
          <w:szCs w:val="26"/>
        </w:rPr>
        <w:t xml:space="preserve"> for best honey for sale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Pr="001E26B5" w:rsidR="001E26B5">
        <w:rPr>
          <w:b/>
          <w:bCs/>
          <w:sz w:val="26"/>
          <w:szCs w:val="26"/>
        </w:rPr>
        <w:t>Sharif Khan</w:t>
      </w:r>
    </w:p>
    <w:p w:rsidRPr="00CF359E" w:rsidR="000538DC" w:rsidP="000538DC" w:rsidRDefault="000538DC" w14:paraId="21825AB9" w14:textId="77777777">
      <w:pPr>
        <w:pStyle w:val="Standard"/>
        <w:rPr>
          <w:sz w:val="26"/>
          <w:szCs w:val="26"/>
        </w:rPr>
      </w:pPr>
    </w:p>
    <w:p w:rsidRPr="001E26B5" w:rsidR="000538DC" w:rsidP="000538DC" w:rsidRDefault="000538DC" w14:paraId="20DF1F36" w14:textId="5A1BAD91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C L Ballard Cup</w:t>
      </w:r>
      <w:r w:rsidRPr="00CF359E">
        <w:rPr>
          <w:sz w:val="26"/>
          <w:szCs w:val="26"/>
        </w:rPr>
        <w:t xml:space="preserve"> for Cut Comb. 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b/>
          <w:bCs/>
          <w:sz w:val="26"/>
          <w:szCs w:val="26"/>
        </w:rPr>
        <w:t>Jane Nimmo</w:t>
      </w:r>
    </w:p>
    <w:p w:rsidR="000538DC" w:rsidP="000538DC" w:rsidRDefault="000538DC" w14:paraId="2ABD1058" w14:textId="77777777">
      <w:pPr>
        <w:pStyle w:val="Standard"/>
        <w:rPr>
          <w:sz w:val="26"/>
          <w:szCs w:val="26"/>
        </w:rPr>
      </w:pPr>
    </w:p>
    <w:p w:rsidR="000538DC" w:rsidP="000538DC" w:rsidRDefault="000538DC" w14:paraId="3228BC83" w14:textId="4A4A72FE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W C Hart Cup</w:t>
      </w:r>
      <w:r w:rsidRPr="00CF359E">
        <w:rPr>
          <w:sz w:val="26"/>
          <w:szCs w:val="26"/>
        </w:rPr>
        <w:t xml:space="preserve"> for Comb Extraction.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b/>
          <w:bCs/>
          <w:sz w:val="26"/>
          <w:szCs w:val="26"/>
        </w:rPr>
        <w:t>Roger Taylor</w:t>
      </w:r>
    </w:p>
    <w:p w:rsidR="000538DC" w:rsidP="000538DC" w:rsidRDefault="001E26B5" w14:paraId="4FC4F07F" w14:textId="3F53A45C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(Solihull Branch)</w:t>
      </w:r>
    </w:p>
    <w:p w:rsidRPr="001E26B5" w:rsidR="001E26B5" w:rsidP="000538DC" w:rsidRDefault="001E26B5" w14:paraId="06D523C9" w14:textId="77777777">
      <w:pPr>
        <w:pStyle w:val="Standard"/>
        <w:rPr>
          <w:b/>
          <w:bCs/>
          <w:sz w:val="26"/>
          <w:szCs w:val="26"/>
        </w:rPr>
      </w:pPr>
    </w:p>
    <w:p w:rsidRPr="001E26B5" w:rsidR="000538DC" w:rsidP="000538DC" w:rsidRDefault="000538DC" w14:paraId="3193A7F4" w14:textId="1D767866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0538DC">
        <w:rPr>
          <w:b/>
          <w:bCs/>
          <w:sz w:val="26"/>
          <w:szCs w:val="26"/>
        </w:rPr>
        <w:t>Mrs Mann</w:t>
      </w:r>
      <w:r>
        <w:rPr>
          <w:sz w:val="26"/>
          <w:szCs w:val="26"/>
        </w:rPr>
        <w:t xml:space="preserve"> for Sweet Mead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b/>
          <w:bCs/>
          <w:sz w:val="26"/>
          <w:szCs w:val="26"/>
        </w:rPr>
        <w:t>Sharif Khan</w:t>
      </w:r>
    </w:p>
    <w:p w:rsidR="000538DC" w:rsidP="000538DC" w:rsidRDefault="000538DC" w14:paraId="4B788D67" w14:textId="77777777">
      <w:pPr>
        <w:pStyle w:val="Standard"/>
        <w:rPr>
          <w:sz w:val="26"/>
          <w:szCs w:val="26"/>
        </w:rPr>
      </w:pPr>
    </w:p>
    <w:p w:rsidRPr="00CF359E" w:rsidR="000538DC" w:rsidP="000538DC" w:rsidRDefault="000538DC" w14:paraId="681CD65C" w14:textId="4EE3C2B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0538DC">
        <w:rPr>
          <w:b/>
          <w:bCs/>
          <w:sz w:val="26"/>
          <w:szCs w:val="26"/>
        </w:rPr>
        <w:t>CW Dutton</w:t>
      </w:r>
      <w:r>
        <w:rPr>
          <w:sz w:val="26"/>
          <w:szCs w:val="26"/>
        </w:rPr>
        <w:t xml:space="preserve"> for Dry Mead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proofErr w:type="spellStart"/>
      <w:r w:rsidRPr="001E26B5" w:rsidR="001E26B5">
        <w:rPr>
          <w:b/>
          <w:bCs/>
          <w:sz w:val="26"/>
          <w:szCs w:val="26"/>
        </w:rPr>
        <w:t>Shabdam</w:t>
      </w:r>
      <w:proofErr w:type="spellEnd"/>
      <w:r w:rsidRPr="001E26B5" w:rsidR="001E26B5">
        <w:rPr>
          <w:b/>
          <w:bCs/>
          <w:sz w:val="26"/>
          <w:szCs w:val="26"/>
        </w:rPr>
        <w:t xml:space="preserve"> Bailey-Bond</w:t>
      </w:r>
    </w:p>
    <w:p w:rsidRPr="00CF359E" w:rsidR="000538DC" w:rsidP="000538DC" w:rsidRDefault="000538DC" w14:paraId="5FD4BE70" w14:textId="77777777">
      <w:pPr>
        <w:pStyle w:val="Standard"/>
        <w:rPr>
          <w:sz w:val="26"/>
          <w:szCs w:val="26"/>
        </w:rPr>
      </w:pPr>
    </w:p>
    <w:p w:rsidRPr="001E26B5" w:rsidR="000538DC" w:rsidP="000538DC" w:rsidRDefault="000538DC" w14:paraId="7F9AA826" w14:textId="4631D61A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George Handley Bowl,</w:t>
      </w:r>
      <w:r w:rsidRPr="00CF359E">
        <w:rPr>
          <w:sz w:val="26"/>
          <w:szCs w:val="26"/>
        </w:rPr>
        <w:t xml:space="preserve"> for Honey Cake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Pr="001E26B5" w:rsidR="001E26B5">
        <w:rPr>
          <w:b/>
          <w:bCs/>
          <w:sz w:val="26"/>
          <w:szCs w:val="26"/>
        </w:rPr>
        <w:t>Anne Dixon</w:t>
      </w:r>
    </w:p>
    <w:p w:rsidRPr="001E26B5" w:rsidR="000538DC" w:rsidP="000538DC" w:rsidRDefault="000538DC" w14:paraId="6B31B55C" w14:textId="77777777">
      <w:pPr>
        <w:pStyle w:val="Standard"/>
        <w:rPr>
          <w:b/>
          <w:bCs/>
          <w:sz w:val="26"/>
          <w:szCs w:val="26"/>
        </w:rPr>
      </w:pPr>
    </w:p>
    <w:p w:rsidRPr="001E26B5" w:rsidR="000538DC" w:rsidP="000538DC" w:rsidRDefault="000538DC" w14:paraId="6D07787D" w14:textId="5B17804F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Birmingham Post &amp; Mail Challenge Cup</w:t>
      </w:r>
      <w:r w:rsidRPr="00CF359E">
        <w:rPr>
          <w:sz w:val="26"/>
          <w:szCs w:val="26"/>
        </w:rPr>
        <w:t xml:space="preserve"> for Gift Class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b/>
          <w:bCs/>
          <w:sz w:val="26"/>
          <w:szCs w:val="26"/>
        </w:rPr>
        <w:t>Janet Willetts</w:t>
      </w:r>
    </w:p>
    <w:p w:rsidRPr="00CF359E" w:rsidR="000538DC" w:rsidP="000538DC" w:rsidRDefault="000538DC" w14:paraId="52A64D2B" w14:textId="77777777">
      <w:pPr>
        <w:pStyle w:val="Standard"/>
        <w:rPr>
          <w:sz w:val="26"/>
          <w:szCs w:val="26"/>
        </w:rPr>
      </w:pPr>
    </w:p>
    <w:p w:rsidRPr="001E26B5" w:rsidR="000538DC" w:rsidP="000538DC" w:rsidRDefault="000538DC" w14:paraId="50EB4AE7" w14:textId="110E4B7F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Geoff Kershaw Trophy</w:t>
      </w:r>
      <w:r w:rsidRPr="00CF359E">
        <w:rPr>
          <w:sz w:val="26"/>
          <w:szCs w:val="26"/>
        </w:rPr>
        <w:t>, for Photography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b/>
          <w:bCs/>
          <w:sz w:val="26"/>
          <w:szCs w:val="26"/>
        </w:rPr>
        <w:t>Terry Gibson</w:t>
      </w:r>
    </w:p>
    <w:p w:rsidRPr="00CF359E" w:rsidR="000538DC" w:rsidP="000538DC" w:rsidRDefault="000538DC" w14:paraId="6DA5696A" w14:textId="77777777">
      <w:pPr>
        <w:pStyle w:val="Standard"/>
        <w:rPr>
          <w:sz w:val="26"/>
          <w:szCs w:val="26"/>
        </w:rPr>
      </w:pPr>
    </w:p>
    <w:p w:rsidRPr="001E26B5" w:rsidR="000538DC" w:rsidP="000538DC" w:rsidRDefault="000538DC" w14:paraId="7DC9FE1E" w14:textId="28AEC472">
      <w:pPr>
        <w:pStyle w:val="Standard"/>
        <w:rPr>
          <w:b/>
          <w:bCs/>
          <w:sz w:val="26"/>
          <w:szCs w:val="26"/>
        </w:rPr>
      </w:pPr>
      <w:r w:rsidRPr="00CF359E">
        <w:rPr>
          <w:sz w:val="26"/>
          <w:szCs w:val="26"/>
        </w:rPr>
        <w:t>The</w:t>
      </w:r>
      <w:r w:rsidRPr="00CF359E">
        <w:rPr>
          <w:b/>
          <w:bCs/>
          <w:sz w:val="26"/>
          <w:szCs w:val="26"/>
        </w:rPr>
        <w:t xml:space="preserve"> Stan Dolphin Trophy</w:t>
      </w:r>
      <w:r w:rsidRPr="00CF359E">
        <w:rPr>
          <w:sz w:val="26"/>
          <w:szCs w:val="26"/>
        </w:rPr>
        <w:t xml:space="preserve"> for members Class 20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b/>
          <w:bCs/>
          <w:sz w:val="26"/>
          <w:szCs w:val="26"/>
        </w:rPr>
        <w:t>Sharif Khan</w:t>
      </w:r>
    </w:p>
    <w:p w:rsidRPr="00CF359E" w:rsidR="000538DC" w:rsidP="000538DC" w:rsidRDefault="000538DC" w14:paraId="4926B36B" w14:textId="77777777">
      <w:pPr>
        <w:pStyle w:val="Standard"/>
        <w:rPr>
          <w:sz w:val="26"/>
          <w:szCs w:val="26"/>
        </w:rPr>
      </w:pPr>
    </w:p>
    <w:p w:rsidRPr="00CF359E" w:rsidR="000538DC" w:rsidP="000538DC" w:rsidRDefault="000538DC" w14:paraId="6CBDE6B6" w14:textId="034DBB6C">
      <w:pPr>
        <w:pStyle w:val="Standard"/>
        <w:rPr>
          <w:sz w:val="26"/>
          <w:szCs w:val="26"/>
        </w:rPr>
      </w:pPr>
      <w:r w:rsidRPr="00CF359E">
        <w:rPr>
          <w:sz w:val="26"/>
          <w:szCs w:val="26"/>
        </w:rPr>
        <w:t xml:space="preserve">The </w:t>
      </w:r>
      <w:r w:rsidRPr="00CF359E">
        <w:rPr>
          <w:b/>
          <w:bCs/>
          <w:sz w:val="26"/>
          <w:szCs w:val="26"/>
        </w:rPr>
        <w:t>Presidents Cup</w:t>
      </w:r>
      <w:r w:rsidRPr="00CF359E">
        <w:rPr>
          <w:sz w:val="26"/>
          <w:szCs w:val="26"/>
        </w:rPr>
        <w:t xml:space="preserve"> for members Class 21</w:t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="001E26B5">
        <w:rPr>
          <w:sz w:val="26"/>
          <w:szCs w:val="26"/>
        </w:rPr>
        <w:tab/>
      </w:r>
      <w:r w:rsidRPr="001E26B5" w:rsidR="001E26B5">
        <w:rPr>
          <w:b/>
          <w:bCs/>
          <w:sz w:val="26"/>
          <w:szCs w:val="26"/>
        </w:rPr>
        <w:t>Sharif Khan</w:t>
      </w:r>
    </w:p>
    <w:p w:rsidRPr="00CF359E" w:rsidR="000538DC" w:rsidP="000538DC" w:rsidRDefault="000538DC" w14:paraId="4C48C1F6" w14:textId="77777777">
      <w:pPr>
        <w:pStyle w:val="Standard"/>
        <w:rPr>
          <w:sz w:val="26"/>
          <w:szCs w:val="26"/>
        </w:rPr>
      </w:pPr>
    </w:p>
    <w:p w:rsidR="000538DC" w:rsidP="000538DC" w:rsidRDefault="000538DC" w14:paraId="1E45DF4C" w14:textId="77777777">
      <w:pPr>
        <w:pStyle w:val="Standard"/>
        <w:rPr>
          <w:sz w:val="26"/>
          <w:szCs w:val="26"/>
        </w:rPr>
      </w:pPr>
      <w:r w:rsidRPr="00CF359E">
        <w:rPr>
          <w:b/>
          <w:bCs/>
          <w:sz w:val="26"/>
          <w:szCs w:val="26"/>
        </w:rPr>
        <w:t>BBKA Blue Ribbon</w:t>
      </w:r>
      <w:r w:rsidRPr="00CF359E">
        <w:rPr>
          <w:sz w:val="26"/>
          <w:szCs w:val="26"/>
        </w:rPr>
        <w:t xml:space="preserve"> awarded by Judge for best in show (dependent on number of entries)</w:t>
      </w:r>
    </w:p>
    <w:p w:rsidRPr="001E26B5" w:rsidR="000538DC" w:rsidP="00C94C1F" w:rsidRDefault="00C94C1F" w14:paraId="799433C8" w14:textId="373CFC2B">
      <w:pPr>
        <w:pStyle w:val="Standard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E26B5" w:rsidR="001E26B5">
        <w:rPr>
          <w:b/>
          <w:bCs/>
          <w:sz w:val="26"/>
          <w:szCs w:val="26"/>
        </w:rPr>
        <w:t>Sharif Khan</w:t>
      </w:r>
      <w:r w:rsidR="001E26B5">
        <w:rPr>
          <w:b/>
          <w:bCs/>
          <w:sz w:val="26"/>
          <w:szCs w:val="26"/>
        </w:rPr>
        <w:t xml:space="preserve"> for his entry in Class 21</w:t>
      </w:r>
    </w:p>
    <w:p w:rsidR="00B006E2" w:rsidRDefault="00B006E2" w14:paraId="7833F0D7" w14:textId="50BC4456"/>
    <w:p w:rsidR="001E26B5" w:rsidRDefault="001E26B5" w14:paraId="61967ABF" w14:textId="64EFD39E"/>
    <w:p w:rsidR="001E26B5" w:rsidRDefault="002C5AD4" w14:paraId="5F963342" w14:textId="4D1B569D">
      <w:r w:rsidR="002C5AD4">
        <w:rPr/>
        <w:t xml:space="preserve"> </w:t>
      </w:r>
    </w:p>
    <w:sectPr w:rsidR="00E77F01" w:rsidSect="001E26B5">
      <w:pgSz w:w="11906" w:h="16838" w:orient="portrait"/>
      <w:pgMar w:top="1440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7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DC"/>
    <w:rsid w:val="000538DC"/>
    <w:rsid w:val="001E26B5"/>
    <w:rsid w:val="002C5AD4"/>
    <w:rsid w:val="005D2714"/>
    <w:rsid w:val="008D1521"/>
    <w:rsid w:val="00997115"/>
    <w:rsid w:val="00B006E2"/>
    <w:rsid w:val="00C63CA3"/>
    <w:rsid w:val="00C94C1F"/>
    <w:rsid w:val="00D07842"/>
    <w:rsid w:val="00E77F01"/>
    <w:rsid w:val="00F07F88"/>
    <w:rsid w:val="27C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1D94"/>
  <w15:chartTrackingRefBased/>
  <w15:docId w15:val="{99AD3F6D-9D23-4159-96A7-C934FDA0B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053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Willetts</dc:creator>
  <keywords/>
  <dc:description/>
  <lastModifiedBy>Simon Woodward</lastModifiedBy>
  <revision>3</revision>
  <dcterms:created xsi:type="dcterms:W3CDTF">2023-01-15T18:44:00.0000000Z</dcterms:created>
  <dcterms:modified xsi:type="dcterms:W3CDTF">2023-02-26T13:17:23.6675523Z</dcterms:modified>
</coreProperties>
</file>